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E40204">
      <w:pPr>
        <w:pStyle w:val="GvdeMetni"/>
        <w:rPr>
          <w:rFonts w:ascii="Times New Roman"/>
          <w:b w:val="0"/>
        </w:rPr>
      </w:pPr>
      <w:bookmarkStart w:id="0" w:name="_GoBack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E54B8C0" wp14:editId="73408838">
                <wp:simplePos x="0" y="0"/>
                <wp:positionH relativeFrom="page">
                  <wp:posOffset>609600</wp:posOffset>
                </wp:positionH>
                <wp:positionV relativeFrom="page">
                  <wp:posOffset>1304925</wp:posOffset>
                </wp:positionV>
                <wp:extent cx="9500870" cy="4234180"/>
                <wp:effectExtent l="0" t="0" r="508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00870" cy="4234180"/>
                          <a:chOff x="0" y="0"/>
                          <a:chExt cx="9500870" cy="4234813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ooxWord://word/media/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556259"/>
                            <a:ext cx="9499600" cy="3678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ooxWord://word/media/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740" cy="532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89789" y="47633"/>
                            <a:ext cx="5368036" cy="2041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HARCAMA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BİRİMİ 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40204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  </w:t>
                              </w:r>
                              <w:r w:rsidR="00E40204" w:rsidRPr="00E40204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Spor</w:t>
                              </w:r>
                              <w:proofErr w:type="gramEnd"/>
                              <w:r w:rsidR="00E40204" w:rsidRPr="00E40204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Bilimleri</w:t>
                              </w:r>
                              <w:r w:rsidR="00E40204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F</w:t>
                              </w:r>
                              <w:r w:rsidR="00E40204" w:rsidRPr="00E40204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akültesi</w:t>
                              </w:r>
                              <w:r w:rsidR="00E40204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9789" y="322156"/>
                            <a:ext cx="840105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ALT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BİRİM</w:t>
                              </w:r>
                            </w:p>
                            <w:p w:rsidR="009A5D03" w:rsidRDefault="008B3C77">
                              <w:pPr>
                                <w:spacing w:before="151"/>
                                <w:ind w:left="86" w:right="633" w:hanging="68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Sıra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87550" y="322156"/>
                            <a:ext cx="9048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Özel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Kalem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89786" y="688112"/>
                            <a:ext cx="9956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44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Hassas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Görevler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9517" y="950425"/>
                            <a:ext cx="10655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tabs>
                                  <w:tab w:val="left" w:pos="506"/>
                                </w:tabs>
                                <w:spacing w:line="266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Özel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26DFC"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Kalem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75711" y="607340"/>
                            <a:ext cx="1656714" cy="51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ind w:left="746" w:right="17" w:firstLine="184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Hassas Görevin Yürütüldüğü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Birim</w:t>
                              </w:r>
                            </w:p>
                            <w:p w:rsidR="009A5D03" w:rsidRDefault="00855767">
                              <w:pPr>
                                <w:spacing w:before="2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Spor Bilimleri Fakültesi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420867" y="737022"/>
                            <a:ext cx="1532383" cy="10838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Sorumlu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Birim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Amiri</w:t>
                              </w:r>
                            </w:p>
                            <w:p w:rsidR="00E40204" w:rsidRDefault="00E40204">
                              <w:pPr>
                                <w:spacing w:before="158"/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E40204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Güray ÇETİNKAYA</w:t>
                              </w:r>
                            </w:p>
                            <w:p w:rsidR="009A5D03" w:rsidRDefault="008B3C77">
                              <w:pPr>
                                <w:spacing w:before="158"/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Fakülte Sekreteri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84339" y="607340"/>
                            <a:ext cx="2052955" cy="1213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ind w:left="331" w:right="225" w:firstLine="199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Riskler (Görevin Yerine Getirilmemesinin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Sonuçları)</w:t>
                              </w:r>
                            </w:p>
                            <w:p w:rsidR="009A5D03" w:rsidRDefault="008B3C77">
                              <w:pPr>
                                <w:spacing w:before="2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-Kurum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itibar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kaybı,</w:t>
                              </w:r>
                            </w:p>
                            <w:p w:rsidR="009A5D03" w:rsidRDefault="008B3C77">
                              <w:pPr>
                                <w:ind w:right="22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fonksiyonunun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yerine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getirilmemesi</w:t>
                              </w:r>
                            </w:p>
                            <w:p w:rsidR="009A5D03" w:rsidRDefault="008B3C77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-Görevin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yerine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getirilmemesinin birimdeki işleyişi etkilemesi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9517" y="1832821"/>
                            <a:ext cx="88900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:rsidR="009A5D03" w:rsidRDefault="008B3C77">
                              <w:pPr>
                                <w:spacing w:before="245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  <w:p w:rsidR="009A5D03" w:rsidRDefault="008B3C77">
                              <w:pPr>
                                <w:spacing w:before="245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29867" y="3044851"/>
                            <a:ext cx="114236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HAZIRLAYAN</w:t>
                              </w:r>
                            </w:p>
                            <w:p w:rsidR="009A5D03" w:rsidRDefault="008B3C77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(Birim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Sorumlusu)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916929" y="3017223"/>
                            <a:ext cx="215519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ONAYLAYAN</w:t>
                              </w:r>
                            </w:p>
                            <w:p w:rsidR="009A5D03" w:rsidRDefault="008B3C77">
                              <w:pPr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(Harcama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Yetkilisi/Birim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Amiri)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11578" y="3524251"/>
                            <a:ext cx="1393571" cy="5098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204" w:rsidRDefault="00E40204" w:rsidP="00E40204">
                              <w:pPr>
                                <w:ind w:left="19" w:right="18" w:hanging="2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E40204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Güray ÇETİNKAYA</w:t>
                              </w:r>
                            </w:p>
                            <w:p w:rsidR="009A5D03" w:rsidRDefault="00E40204" w:rsidP="00E40204">
                              <w:pPr>
                                <w:ind w:left="19" w:right="18" w:hanging="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F</w:t>
                              </w:r>
                              <w:r w:rsidR="008B3C77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akülte</w:t>
                              </w:r>
                              <w:r w:rsidR="008B3C77"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8B3C77"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59958" y="3718644"/>
                            <a:ext cx="224663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204" w:rsidRDefault="00E40204" w:rsidP="00E40204">
                              <w:pPr>
                                <w:spacing w:line="230" w:lineRule="auto"/>
                                <w:ind w:left="1303" w:right="18" w:hanging="1304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</w:rPr>
                              </w:pPr>
                              <w:r w:rsidRPr="00E40204"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</w:rPr>
                                <w:t>Prof. Dr. Gülbin RUDARLI</w:t>
                              </w:r>
                            </w:p>
                            <w:p w:rsidR="009A5D03" w:rsidRDefault="00E40204" w:rsidP="00E40204">
                              <w:pPr>
                                <w:spacing w:line="230" w:lineRule="auto"/>
                                <w:ind w:left="1303" w:right="18" w:hanging="1304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  <w:sz w:val="24"/>
                                </w:rPr>
                                <w:t>D</w:t>
                              </w:r>
                              <w:r w:rsidR="008B3C77"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EKAN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4B8C0" id="Group 1" o:spid="_x0000_s1026" style="position:absolute;margin-left:48pt;margin-top:102.75pt;width:748.1pt;height:333.4pt;z-index:15728640;mso-wrap-distance-left:0;mso-wrap-distance-right:0;mso-position-horizontal-relative:page;mso-position-vertical-relative:page" coordsize="95008,42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ooxWord://word/media/image3.jpeg" style="position:absolute;left:12;top:5562;width:94996;height:36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">
                  <v:imagedata r:id="rId6" o:title="image3"/>
                </v:shape>
                <v:shape id="Image 3" o:spid="_x0000_s1028" type="#_x0000_t75" alt="ooxWord://word/media/image2.jpeg" style="position:absolute;width:94767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">
                  <v:imagedata r:id="rId7" o:title="image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97;top:476;width:53681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A5D03" w:rsidRDefault="008B3C77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HARCAMA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BİRİMİ :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E40204"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  </w:t>
                        </w:r>
                        <w:r w:rsidR="00E40204" w:rsidRPr="00E40204">
                          <w:rPr>
                            <w:rFonts w:ascii="Times New Roman" w:hAnsi="Times New Roman"/>
                            <w:b/>
                            <w:sz w:val="24"/>
                          </w:rPr>
                          <w:t>Spor</w:t>
                        </w:r>
                        <w:proofErr w:type="gramEnd"/>
                        <w:r w:rsidR="00E40204" w:rsidRPr="00E40204"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Bilimleri</w:t>
                        </w:r>
                        <w:r w:rsidR="00E40204"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F</w:t>
                        </w:r>
                        <w:r w:rsidR="00E40204" w:rsidRPr="00E40204">
                          <w:rPr>
                            <w:rFonts w:ascii="Times New Roman" w:hAnsi="Times New Roman"/>
                            <w:b/>
                            <w:sz w:val="24"/>
                          </w:rPr>
                          <w:t>akültesi</w:t>
                        </w:r>
                        <w:r w:rsidR="00E40204"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Dekanlığı</w:t>
                        </w:r>
                      </w:p>
                    </w:txbxContent>
                  </v:textbox>
                </v:shape>
                <v:shape id="Textbox 5" o:spid="_x0000_s1030" type="#_x0000_t202" style="position:absolute;left:897;top:3221;width:8401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9A5D03" w:rsidRDefault="008B3C77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ALT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BİRİM</w:t>
                        </w:r>
                      </w:p>
                      <w:p w:rsidR="009A5D03" w:rsidRDefault="008B3C77">
                        <w:pPr>
                          <w:spacing w:before="151"/>
                          <w:ind w:left="86" w:right="633" w:hanging="68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Sıra 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6" o:spid="_x0000_s1031" type="#_x0000_t202" style="position:absolute;left:14875;top:3221;width:90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A5D03" w:rsidRDefault="008B3C77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Özel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Kalem</w:t>
                        </w:r>
                      </w:p>
                    </w:txbxContent>
                  </v:textbox>
                </v:shape>
                <v:shape id="Textbox 7" o:spid="_x0000_s1032" type="#_x0000_t202" style="position:absolute;left:10897;top:6881;width:9957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A5D03" w:rsidRDefault="008B3C77">
                        <w:pPr>
                          <w:spacing w:line="244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Hassas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Görevler</w:t>
                        </w:r>
                      </w:p>
                    </w:txbxContent>
                  </v:textbox>
                </v:shape>
                <v:shape id="Textbox 8" o:spid="_x0000_s1033" type="#_x0000_t202" style="position:absolute;left:1995;top:9504;width:1065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A5D03" w:rsidRDefault="008B3C77">
                        <w:pPr>
                          <w:tabs>
                            <w:tab w:val="left" w:pos="506"/>
                          </w:tabs>
                          <w:spacing w:line="266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Özel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="00D26DFC"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Kalem</w:t>
                        </w:r>
                      </w:p>
                    </w:txbxContent>
                  </v:textbox>
                </v:shape>
                <v:shape id="Textbox 9" o:spid="_x0000_s1034" type="#_x0000_t202" style="position:absolute;left:27757;top:6073;width:16567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A5D03" w:rsidRDefault="008B3C77">
                        <w:pPr>
                          <w:ind w:left="746" w:right="17" w:firstLine="184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Hassas Görevin Yürütüldüğü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Birim</w:t>
                        </w:r>
                      </w:p>
                      <w:p w:rsidR="009A5D03" w:rsidRDefault="00855767">
                        <w:pPr>
                          <w:spacing w:before="2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Spor Bilimleri Fakültesi</w:t>
                        </w:r>
                      </w:p>
                    </w:txbxContent>
                  </v:textbox>
                </v:shape>
                <v:shape id="Textbox 10" o:spid="_x0000_s1035" type="#_x0000_t202" style="position:absolute;left:54208;top:7370;width:15324;height:10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A5D03" w:rsidRDefault="008B3C77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Sorumlu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Birim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Amiri</w:t>
                        </w:r>
                      </w:p>
                      <w:p w:rsidR="00E40204" w:rsidRDefault="00E40204">
                        <w:pPr>
                          <w:spacing w:before="158"/>
                          <w:ind w:right="18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E40204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Güray ÇETİNKAYA</w:t>
                        </w:r>
                      </w:p>
                      <w:p w:rsidR="009A5D03" w:rsidRDefault="008B3C77">
                        <w:pPr>
                          <w:spacing w:before="158"/>
                          <w:ind w:right="18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Fakülte Sekreteri</w:t>
                        </w:r>
                      </w:p>
                    </w:txbxContent>
                  </v:textbox>
                </v:shape>
                <v:shape id="Textbox 11" o:spid="_x0000_s1036" type="#_x0000_t202" style="position:absolute;left:72843;top:6073;width:20529;height:1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A5D03" w:rsidRDefault="008B3C77">
                        <w:pPr>
                          <w:ind w:left="331" w:right="225" w:firstLine="199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Riskler (Görevin Yerine Getirilmemesinin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Sonuçları)</w:t>
                        </w:r>
                      </w:p>
                      <w:p w:rsidR="009A5D03" w:rsidRDefault="008B3C77">
                        <w:pPr>
                          <w:spacing w:before="2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-Kurum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itibar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kaybı,</w:t>
                        </w:r>
                      </w:p>
                      <w:p w:rsidR="009A5D03" w:rsidRDefault="008B3C77">
                        <w:pPr>
                          <w:ind w:right="22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Birim</w:t>
                        </w:r>
                        <w:r>
                          <w:rPr>
                            <w:rFonts w:asci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fonksiyonunun</w:t>
                        </w:r>
                        <w:r>
                          <w:rPr>
                            <w:rFonts w:asci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yerine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getirilmemesi</w:t>
                        </w:r>
                      </w:p>
                      <w:p w:rsidR="009A5D03" w:rsidRDefault="008B3C77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-Görevin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yerine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getirilmemesinin birimdeki işleyişi etkilemesi</w:t>
                        </w:r>
                      </w:p>
                    </w:txbxContent>
                  </v:textbox>
                </v:shape>
                <v:shape id="Textbox 12" o:spid="_x0000_s1037" type="#_x0000_t202" style="position:absolute;left:1995;top:18328;width:889;height:8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A5D03" w:rsidRDefault="008B3C77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  <w:p w:rsidR="009A5D03" w:rsidRDefault="008B3C77">
                        <w:pPr>
                          <w:spacing w:before="245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  <w:p w:rsidR="009A5D03" w:rsidRDefault="008B3C77">
                        <w:pPr>
                          <w:spacing w:before="245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13" o:spid="_x0000_s1038" type="#_x0000_t202" style="position:absolute;left:17298;top:30448;width:11424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A5D03" w:rsidRDefault="008B3C77">
                        <w:pPr>
                          <w:spacing w:line="244" w:lineRule="exact"/>
                          <w:ind w:right="19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HAZIRLAYAN</w:t>
                        </w:r>
                      </w:p>
                      <w:p w:rsidR="009A5D03" w:rsidRDefault="008B3C77">
                        <w:pPr>
                          <w:spacing w:before="1"/>
                          <w:ind w:left="-1" w:right="18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(Birim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Sorumlusu)</w:t>
                        </w:r>
                      </w:p>
                    </w:txbxContent>
                  </v:textbox>
                </v:shape>
                <v:shape id="Textbox 14" o:spid="_x0000_s1039" type="#_x0000_t202" style="position:absolute;left:59169;top:30172;width:21552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A5D03" w:rsidRDefault="008B3C77">
                        <w:pPr>
                          <w:spacing w:line="266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ONAYLAYAN</w:t>
                        </w:r>
                      </w:p>
                      <w:p w:rsidR="009A5D03" w:rsidRDefault="008B3C77">
                        <w:pPr>
                          <w:ind w:right="18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(Harcama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Yetkilisi/Birim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Amiri)</w:t>
                        </w:r>
                      </w:p>
                    </w:txbxContent>
                  </v:textbox>
                </v:shape>
                <v:shape id="Textbox 15" o:spid="_x0000_s1040" type="#_x0000_t202" style="position:absolute;left:17115;top:35242;width:13936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40204" w:rsidRDefault="00E40204" w:rsidP="00E40204">
                        <w:pPr>
                          <w:ind w:left="19" w:right="18" w:hanging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E40204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Güray ÇETİNKAYA</w:t>
                        </w:r>
                      </w:p>
                      <w:p w:rsidR="009A5D03" w:rsidRDefault="00E40204" w:rsidP="00E40204">
                        <w:pPr>
                          <w:ind w:left="19" w:right="18" w:hanging="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F</w:t>
                        </w:r>
                        <w:r w:rsidR="008B3C77">
                          <w:rPr>
                            <w:rFonts w:ascii="Times New Roman" w:hAnsi="Times New Roman"/>
                            <w:b/>
                            <w:sz w:val="24"/>
                          </w:rPr>
                          <w:t>akülte</w:t>
                        </w:r>
                        <w:r w:rsidR="008B3C77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8B3C77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Sekreteri</w:t>
                        </w:r>
                      </w:p>
                    </w:txbxContent>
                  </v:textbox>
                </v:shape>
                <v:shape id="Textbox 16" o:spid="_x0000_s1041" type="#_x0000_t202" style="position:absolute;left:57599;top:37186;width:22466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40204" w:rsidRDefault="00E40204" w:rsidP="00E40204">
                        <w:pPr>
                          <w:spacing w:line="230" w:lineRule="auto"/>
                          <w:ind w:left="1303" w:right="18" w:hanging="1304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</w:rPr>
                        </w:pPr>
                        <w:r w:rsidRPr="00E40204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</w:rPr>
                          <w:t>Prof. Dr. Gülbin RUDARLI</w:t>
                        </w:r>
                      </w:p>
                      <w:p w:rsidR="009A5D03" w:rsidRDefault="00E40204" w:rsidP="00E40204">
                        <w:pPr>
                          <w:spacing w:line="230" w:lineRule="auto"/>
                          <w:ind w:left="1303" w:right="18" w:hanging="1304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</w:rPr>
                          <w:t>D</w:t>
                        </w:r>
                        <w:r w:rsidR="008B3C77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EKAN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0"/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</w:pPr>
    </w:p>
    <w:p w:rsidR="009A5D03" w:rsidRDefault="009A5D03">
      <w:pPr>
        <w:pStyle w:val="GvdeMetni"/>
        <w:spacing w:before="91"/>
        <w:rPr>
          <w:rFonts w:ascii="Times New Roman"/>
          <w:b w:val="0"/>
        </w:rPr>
      </w:pPr>
    </w:p>
    <w:p w:rsidR="009A5D03" w:rsidRDefault="009A5D03">
      <w:pPr>
        <w:pStyle w:val="GvdeMetni"/>
        <w:rPr>
          <w:rFonts w:ascii="Times New Roman"/>
          <w:b w:val="0"/>
        </w:rPr>
        <w:sectPr w:rsidR="009A5D03">
          <w:type w:val="continuous"/>
          <w:pgSz w:w="16820" w:h="11900" w:orient="landscape"/>
          <w:pgMar w:top="260" w:right="992" w:bottom="0" w:left="141" w:header="708" w:footer="708" w:gutter="0"/>
          <w:cols w:space="708"/>
        </w:sectPr>
      </w:pPr>
    </w:p>
    <w:p w:rsidR="009A5D03" w:rsidRDefault="008B3C77">
      <w:pPr>
        <w:tabs>
          <w:tab w:val="left" w:pos="2415"/>
          <w:tab w:val="left" w:pos="2806"/>
        </w:tabs>
        <w:spacing w:before="101" w:line="242" w:lineRule="auto"/>
        <w:ind w:left="2806" w:right="38" w:hanging="1424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pacing w:val="-2"/>
          <w:sz w:val="16"/>
        </w:rPr>
        <w:t>Adres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  <w:r>
        <w:rPr>
          <w:rFonts w:ascii="Cambria" w:hAnsi="Cambria"/>
          <w:sz w:val="16"/>
        </w:rPr>
        <w:tab/>
        <w:t>Ege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Üniversitesi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Rektörlüğü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35040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Gençlik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Cad.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No:12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Bornova / İZMİR</w:t>
      </w:r>
    </w:p>
    <w:p w:rsidR="009A5D03" w:rsidRDefault="008B3C77">
      <w:pPr>
        <w:tabs>
          <w:tab w:val="left" w:pos="777"/>
        </w:tabs>
        <w:spacing w:before="101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1F5F"/>
          <w:spacing w:val="-2"/>
          <w:sz w:val="16"/>
        </w:rPr>
        <w:t>Telefon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9A5D03" w:rsidRDefault="008B3C77">
      <w:pPr>
        <w:tabs>
          <w:tab w:val="left" w:pos="1344"/>
        </w:tabs>
        <w:spacing w:before="2" w:line="187" w:lineRule="exact"/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z w:val="16"/>
        </w:rPr>
        <w:t>İnternet</w:t>
      </w:r>
      <w:r>
        <w:rPr>
          <w:rFonts w:ascii="Cambria" w:hAnsi="Cambria"/>
          <w:b/>
          <w:color w:val="001F5F"/>
          <w:spacing w:val="-6"/>
          <w:sz w:val="16"/>
        </w:rPr>
        <w:t xml:space="preserve"> </w:t>
      </w:r>
      <w:r>
        <w:rPr>
          <w:rFonts w:ascii="Cambria" w:hAnsi="Cambria"/>
          <w:b/>
          <w:color w:val="001F5F"/>
          <w:spacing w:val="-2"/>
          <w:sz w:val="16"/>
        </w:rPr>
        <w:t>Adresi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9A5D03" w:rsidRDefault="008B3C77">
      <w:pPr>
        <w:tabs>
          <w:tab w:val="left" w:pos="770"/>
        </w:tabs>
        <w:jc w:val="right"/>
        <w:rPr>
          <w:rFonts w:ascii="Cambria"/>
          <w:sz w:val="16"/>
        </w:rPr>
      </w:pPr>
      <w:r>
        <w:rPr>
          <w:rFonts w:ascii="Cambria"/>
          <w:b/>
          <w:color w:val="001F5F"/>
          <w:sz w:val="16"/>
        </w:rPr>
        <w:t>E-</w:t>
      </w:r>
      <w:r>
        <w:rPr>
          <w:rFonts w:ascii="Cambria"/>
          <w:b/>
          <w:color w:val="001F5F"/>
          <w:spacing w:val="-2"/>
          <w:sz w:val="16"/>
        </w:rPr>
        <w:t>Posta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8B3C77" w:rsidRDefault="008B3C77" w:rsidP="008B3C77">
      <w:pPr>
        <w:spacing w:before="101"/>
        <w:rPr>
          <w:sz w:val="14"/>
          <w:szCs w:val="14"/>
        </w:rPr>
      </w:pPr>
      <w:r>
        <w:br w:type="column"/>
      </w:r>
      <w:r>
        <w:t xml:space="preserve">  </w:t>
      </w:r>
      <w:r w:rsidRPr="008B3C77">
        <w:rPr>
          <w:sz w:val="14"/>
          <w:szCs w:val="14"/>
        </w:rPr>
        <w:t>0</w:t>
      </w:r>
      <w:r w:rsidR="00E40204" w:rsidRPr="00E40204">
        <w:rPr>
          <w:sz w:val="14"/>
          <w:szCs w:val="14"/>
        </w:rPr>
        <w:t>232 342 57 14 - 232 342 57 15</w:t>
      </w:r>
    </w:p>
    <w:p w:rsidR="00E40204" w:rsidRPr="008B3C77" w:rsidRDefault="00855767" w:rsidP="008B3C77">
      <w:pPr>
        <w:spacing w:before="101"/>
        <w:ind w:left="337"/>
        <w:rPr>
          <w:sz w:val="14"/>
          <w:szCs w:val="14"/>
        </w:rPr>
      </w:pPr>
      <w:hyperlink r:id="rId8">
        <w:r w:rsidR="008B3C77" w:rsidRPr="008B3C77">
          <w:rPr>
            <w:rFonts w:ascii="Cambria"/>
            <w:spacing w:val="-2"/>
            <w:sz w:val="14"/>
            <w:szCs w:val="14"/>
          </w:rPr>
          <w:t>www.ege.edu.tr</w:t>
        </w:r>
      </w:hyperlink>
    </w:p>
    <w:p w:rsidR="009A5D03" w:rsidRPr="00E40204" w:rsidRDefault="00E40204" w:rsidP="00E40204">
      <w:pPr>
        <w:spacing w:before="2"/>
        <w:ind w:left="337"/>
        <w:rPr>
          <w:rFonts w:ascii="Cambria"/>
          <w:sz w:val="16"/>
        </w:rPr>
      </w:pPr>
      <w:r w:rsidRPr="00E40204">
        <w:rPr>
          <w:sz w:val="14"/>
          <w:szCs w:val="14"/>
        </w:rPr>
        <w:t>sporbilimleri@mail.ege.edu.tr</w:t>
      </w:r>
      <w:r w:rsidR="008B3C77">
        <w:br w:type="column"/>
      </w:r>
      <w:r w:rsidR="008B3C77">
        <w:rPr>
          <w:rFonts w:ascii="Cambria"/>
          <w:color w:val="001F5F"/>
          <w:sz w:val="16"/>
        </w:rPr>
        <w:t>Sayfa</w:t>
      </w:r>
      <w:r w:rsidR="008B3C77">
        <w:rPr>
          <w:rFonts w:ascii="Cambria"/>
          <w:color w:val="001F5F"/>
          <w:spacing w:val="-2"/>
          <w:sz w:val="16"/>
        </w:rPr>
        <w:t xml:space="preserve"> </w:t>
      </w:r>
      <w:r w:rsidR="008B3C77">
        <w:rPr>
          <w:rFonts w:ascii="Cambria"/>
          <w:b/>
          <w:color w:val="001F5F"/>
          <w:sz w:val="16"/>
        </w:rPr>
        <w:t xml:space="preserve">1 </w:t>
      </w:r>
      <w:r w:rsidR="008B3C77">
        <w:rPr>
          <w:rFonts w:ascii="Cambria"/>
          <w:color w:val="001F5F"/>
          <w:sz w:val="16"/>
        </w:rPr>
        <w:t>/</w:t>
      </w:r>
      <w:r w:rsidR="008B3C77">
        <w:rPr>
          <w:rFonts w:ascii="Cambria"/>
          <w:color w:val="001F5F"/>
          <w:spacing w:val="-2"/>
          <w:sz w:val="16"/>
        </w:rPr>
        <w:t xml:space="preserve"> </w:t>
      </w:r>
      <w:r w:rsidR="008B3C77">
        <w:rPr>
          <w:rFonts w:ascii="Cambria"/>
          <w:b/>
          <w:color w:val="001F5F"/>
          <w:spacing w:val="-10"/>
          <w:sz w:val="16"/>
        </w:rPr>
        <w:t>1</w:t>
      </w:r>
    </w:p>
    <w:p w:rsidR="009A5D03" w:rsidRDefault="009A5D03">
      <w:pPr>
        <w:rPr>
          <w:rFonts w:ascii="Cambria"/>
          <w:b/>
          <w:sz w:val="16"/>
        </w:rPr>
        <w:sectPr w:rsidR="009A5D03">
          <w:type w:val="continuous"/>
          <w:pgSz w:w="16820" w:h="11900" w:orient="landscape"/>
          <w:pgMar w:top="260" w:right="992" w:bottom="0" w:left="141" w:header="708" w:footer="708" w:gutter="0"/>
          <w:cols w:num="4" w:space="708" w:equalWidth="0">
            <w:col w:w="6551" w:space="208"/>
            <w:col w:w="2770" w:space="40"/>
            <w:col w:w="2304" w:space="1617"/>
            <w:col w:w="2197"/>
          </w:cols>
        </w:sectPr>
      </w:pPr>
    </w:p>
    <w:p w:rsidR="009A5D03" w:rsidRDefault="008B3C77">
      <w:pPr>
        <w:pStyle w:val="GvdeMetni"/>
        <w:spacing w:before="2" w:line="218" w:lineRule="exact"/>
        <w:ind w:left="58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595376</wp:posOffset>
                </wp:positionH>
                <wp:positionV relativeFrom="page">
                  <wp:posOffset>175895</wp:posOffset>
                </wp:positionV>
                <wp:extent cx="9533890" cy="9721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3890" cy="972185"/>
                          <a:chOff x="0" y="0"/>
                          <a:chExt cx="9533890" cy="972185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ooxWord://word/media/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13" y="0"/>
                            <a:ext cx="9360095" cy="971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2524505" y="434466"/>
                            <a:ext cx="4059554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399" w:lineRule="exact"/>
                                <w:rPr>
                                  <w:rFonts w:ascii="Times New Roman" w:hAns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z w:val="36"/>
                                </w:rPr>
                                <w:t>HASSAS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z w:val="36"/>
                                </w:rPr>
                                <w:t>GÖREV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z w:val="36"/>
                                </w:rPr>
                                <w:t>ENVANTER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74B5"/>
                                  <w:spacing w:val="-2"/>
                                  <w:sz w:val="36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682116"/>
                            <a:ext cx="173863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before="12"/>
                                <w:ind w:left="740" w:right="54" w:hanging="721"/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z w:val="18"/>
                                </w:rPr>
                                <w:t>"Huzurlu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z w:val="18"/>
                                </w:rPr>
                                <w:t>Üniversite,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z w:val="18"/>
                                </w:rPr>
                                <w:t>Kaliteli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7BC4"/>
                                  <w:sz w:val="18"/>
                                </w:rPr>
                                <w:t>Eğitim, Aydınlık Gelecek”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21550" y="225430"/>
                            <a:ext cx="70104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  <w:p w:rsidR="009A5D03" w:rsidRDefault="008B3C77">
                              <w:pPr>
                                <w:spacing w:line="302" w:lineRule="exact"/>
                                <w:ind w:right="11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Yayın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Tarihi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Revizyon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516366" y="225430"/>
                            <a:ext cx="54229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spacing w:line="384" w:lineRule="auto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2"/>
                                  <w:sz w:val="16"/>
                                </w:rPr>
                                <w:t>FRM-0038</w:t>
                              </w: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2"/>
                                  <w:sz w:val="16"/>
                                </w:rPr>
                                <w:t>26.04.2021</w:t>
                              </w:r>
                            </w:p>
                            <w:p w:rsidR="009A5D03" w:rsidRDefault="008B3C77">
                              <w:pPr>
                                <w:spacing w:before="3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308850" y="821060"/>
                            <a:ext cx="129349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5D03" w:rsidRDefault="008B3C77">
                              <w:pPr>
                                <w:tabs>
                                  <w:tab w:val="left" w:pos="1901"/>
                                </w:tabs>
                                <w:spacing w:before="20"/>
                                <w:ind w:left="20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z w:val="16"/>
                                </w:rPr>
                                <w:t>Revizyon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2" style="position:absolute;left:0;text-align:left;margin-left:46.9pt;margin-top:13.85pt;width:750.7pt;height:76.55pt;z-index:15729152;mso-wrap-distance-left:0;mso-wrap-distance-right:0;mso-position-horizontal-relative:page;mso-position-vertical-relative:page" coordsize="95338,9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">
                <v:shape id="Image 18" o:spid="_x0000_s1043" type="#_x0000_t75" alt="ooxWord://word/media/image1.jpeg" style="position:absolute;left:1734;width:93601;height:9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">
                  <v:imagedata r:id="rId10" o:title="image1"/>
                </v:shape>
                <v:shape id="Textbox 19" o:spid="_x0000_s1044" type="#_x0000_t202" style="position:absolute;left:25245;top:4344;width:40595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A5D03" w:rsidRDefault="008B3C77">
                        <w:pPr>
                          <w:spacing w:line="399" w:lineRule="exact"/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z w:val="36"/>
                          </w:rPr>
                          <w:t>HASSAS</w:t>
                        </w: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z w:val="36"/>
                          </w:rPr>
                          <w:t>GÖREV</w:t>
                        </w: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z w:val="36"/>
                          </w:rPr>
                          <w:t>ENVANTER</w:t>
                        </w: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D74B5"/>
                            <w:spacing w:val="-2"/>
                            <w:sz w:val="36"/>
                          </w:rPr>
                          <w:t>FORMU</w:t>
                        </w:r>
                      </w:p>
                    </w:txbxContent>
                  </v:textbox>
                </v:shape>
                <v:shape id="Textbox 20" o:spid="_x0000_s1045" type="#_x0000_t202" style="position:absolute;top:6821;width:1738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9A5D03" w:rsidRDefault="008B3C77">
                        <w:pPr>
                          <w:spacing w:before="12"/>
                          <w:ind w:left="740" w:right="54" w:hanging="721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z w:val="18"/>
                          </w:rPr>
                          <w:t>"Huzurlu</w:t>
                        </w: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z w:val="18"/>
                          </w:rPr>
                          <w:t>Üniversite,</w:t>
                        </w: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z w:val="18"/>
                          </w:rPr>
                          <w:t>Kaliteli</w:t>
                        </w: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007BC4"/>
                            <w:sz w:val="18"/>
                          </w:rPr>
                          <w:t>Eğitim, Aydınlık Gelecek”</w:t>
                        </w:r>
                      </w:p>
                    </w:txbxContent>
                  </v:textbox>
                </v:shape>
                <v:shape id="Textbox 21" o:spid="_x0000_s1046" type="#_x0000_t202" style="position:absolute;left:73215;top:2254;width:701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A5D03" w:rsidRDefault="008B3C77">
                        <w:pPr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Doküman</w:t>
                        </w:r>
                        <w:r>
                          <w:rPr>
                            <w:rFonts w:ascii="Cambria" w:hAnsi="Cambri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5"/>
                            <w:sz w:val="16"/>
                          </w:rPr>
                          <w:t>No</w:t>
                        </w:r>
                      </w:p>
                      <w:p w:rsidR="009A5D03" w:rsidRDefault="008B3C77">
                        <w:pPr>
                          <w:spacing w:line="302" w:lineRule="exact"/>
                          <w:ind w:right="11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Yayın</w:t>
                        </w:r>
                        <w:r>
                          <w:rPr>
                            <w:rFonts w:ascii="Cambria" w:hAnsi="Cambri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Tarihi</w:t>
                        </w:r>
                        <w:r>
                          <w:rPr>
                            <w:rFonts w:ascii="Cambria" w:hAnsi="Cambria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Revizyon</w:t>
                        </w:r>
                        <w:r>
                          <w:rPr>
                            <w:rFonts w:ascii="Cambria" w:hAnsi="Cambri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Tarihi</w:t>
                        </w:r>
                      </w:p>
                    </w:txbxContent>
                  </v:textbox>
                </v:shape>
                <v:shape id="Textbox 22" o:spid="_x0000_s1047" type="#_x0000_t202" style="position:absolute;left:85163;top:2254;width:542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A5D03" w:rsidRDefault="008B3C77">
                        <w:pPr>
                          <w:spacing w:line="384" w:lineRule="auto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2D74B5"/>
                            <w:spacing w:val="-2"/>
                            <w:sz w:val="16"/>
                          </w:rPr>
                          <w:t>FRM-0038</w:t>
                        </w:r>
                        <w:r>
                          <w:rPr>
                            <w:rFonts w:ascii="Cambria"/>
                            <w:b/>
                            <w:color w:val="2D74B5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2D74B5"/>
                            <w:spacing w:val="-2"/>
                            <w:sz w:val="16"/>
                          </w:rPr>
                          <w:t>26.04.2021</w:t>
                        </w:r>
                      </w:p>
                      <w:p w:rsidR="009A5D03" w:rsidRDefault="008B3C77">
                        <w:pPr>
                          <w:spacing w:before="3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2D74B5"/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box 23" o:spid="_x0000_s1048" type="#_x0000_t202" style="position:absolute;left:73088;top:8210;width:12935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9A5D03" w:rsidRDefault="008B3C77">
                        <w:pPr>
                          <w:tabs>
                            <w:tab w:val="left" w:pos="1901"/>
                          </w:tabs>
                          <w:spacing w:before="20"/>
                          <w:ind w:left="20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Revizyon</w:t>
                        </w:r>
                        <w:r>
                          <w:rPr>
                            <w:rFonts w:asci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5"/>
                            <w:sz w:val="16"/>
                          </w:rPr>
                          <w:t>No</w:t>
                        </w:r>
                        <w:r>
                          <w:rPr>
                            <w:rFonts w:ascii="Cambria"/>
                            <w:sz w:val="16"/>
                          </w:rPr>
                          <w:tab/>
                        </w:r>
                        <w:r>
                          <w:rPr>
                            <w:rFonts w:ascii="Cambria"/>
                            <w:b/>
                            <w:color w:val="2D74B5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A9A9A9"/>
        </w:rPr>
        <w:t>Bu</w:t>
      </w:r>
      <w:r>
        <w:rPr>
          <w:color w:val="A9A9A9"/>
          <w:spacing w:val="-6"/>
        </w:rPr>
        <w:t xml:space="preserve"> </w:t>
      </w:r>
      <w:r>
        <w:rPr>
          <w:color w:val="A9A9A9"/>
        </w:rPr>
        <w:t>belge,</w:t>
      </w:r>
      <w:r>
        <w:rPr>
          <w:color w:val="A9A9A9"/>
          <w:spacing w:val="-5"/>
        </w:rPr>
        <w:t xml:space="preserve"> </w:t>
      </w:r>
      <w:r>
        <w:rPr>
          <w:color w:val="A9A9A9"/>
        </w:rPr>
        <w:t>5070</w:t>
      </w:r>
      <w:r>
        <w:rPr>
          <w:color w:val="A9A9A9"/>
          <w:spacing w:val="-6"/>
        </w:rPr>
        <w:t xml:space="preserve"> </w:t>
      </w:r>
      <w:r>
        <w:rPr>
          <w:color w:val="A9A9A9"/>
        </w:rPr>
        <w:t>sayılı</w:t>
      </w:r>
      <w:r>
        <w:rPr>
          <w:color w:val="A9A9A9"/>
          <w:spacing w:val="-4"/>
        </w:rPr>
        <w:t xml:space="preserve"> </w:t>
      </w:r>
      <w:r>
        <w:rPr>
          <w:color w:val="A9A9A9"/>
        </w:rPr>
        <w:t>Elektronik</w:t>
      </w:r>
      <w:r>
        <w:rPr>
          <w:color w:val="A9A9A9"/>
          <w:spacing w:val="-5"/>
        </w:rPr>
        <w:t xml:space="preserve"> </w:t>
      </w:r>
      <w:r>
        <w:rPr>
          <w:color w:val="A9A9A9"/>
        </w:rPr>
        <w:t>İmza</w:t>
      </w:r>
      <w:r>
        <w:rPr>
          <w:color w:val="A9A9A9"/>
          <w:spacing w:val="-7"/>
        </w:rPr>
        <w:t xml:space="preserve"> </w:t>
      </w:r>
      <w:r>
        <w:rPr>
          <w:color w:val="A9A9A9"/>
        </w:rPr>
        <w:t>Kanununa</w:t>
      </w:r>
      <w:r>
        <w:rPr>
          <w:color w:val="A9A9A9"/>
          <w:spacing w:val="-6"/>
        </w:rPr>
        <w:t xml:space="preserve"> </w:t>
      </w:r>
      <w:r>
        <w:rPr>
          <w:color w:val="A9A9A9"/>
        </w:rPr>
        <w:t>göre</w:t>
      </w:r>
      <w:r>
        <w:rPr>
          <w:color w:val="A9A9A9"/>
          <w:spacing w:val="-6"/>
        </w:rPr>
        <w:t xml:space="preserve"> </w:t>
      </w:r>
      <w:r>
        <w:rPr>
          <w:color w:val="A9A9A9"/>
        </w:rPr>
        <w:t>Güvenli</w:t>
      </w:r>
      <w:r>
        <w:rPr>
          <w:color w:val="A9A9A9"/>
          <w:spacing w:val="-5"/>
        </w:rPr>
        <w:t xml:space="preserve"> </w:t>
      </w:r>
      <w:r>
        <w:rPr>
          <w:color w:val="A9A9A9"/>
        </w:rPr>
        <w:t>Elektronik</w:t>
      </w:r>
      <w:r>
        <w:rPr>
          <w:color w:val="A9A9A9"/>
          <w:spacing w:val="-6"/>
        </w:rPr>
        <w:t xml:space="preserve"> </w:t>
      </w:r>
      <w:r>
        <w:rPr>
          <w:color w:val="A9A9A9"/>
        </w:rPr>
        <w:t>İmza</w:t>
      </w:r>
      <w:r>
        <w:rPr>
          <w:color w:val="A9A9A9"/>
          <w:spacing w:val="-7"/>
        </w:rPr>
        <w:t xml:space="preserve"> </w:t>
      </w:r>
      <w:r>
        <w:rPr>
          <w:color w:val="A9A9A9"/>
        </w:rPr>
        <w:t>ile</w:t>
      </w:r>
      <w:r>
        <w:rPr>
          <w:color w:val="A9A9A9"/>
          <w:spacing w:val="-6"/>
        </w:rPr>
        <w:t xml:space="preserve"> </w:t>
      </w:r>
      <w:r>
        <w:rPr>
          <w:color w:val="A9A9A9"/>
          <w:spacing w:val="-2"/>
        </w:rPr>
        <w:t>imzalanmıştır.</w:t>
      </w:r>
    </w:p>
    <w:p w:rsidR="009A5D03" w:rsidRDefault="008B3C77">
      <w:pPr>
        <w:pStyle w:val="GvdeMetni"/>
        <w:spacing w:line="218" w:lineRule="exact"/>
        <w:ind w:left="58"/>
      </w:pPr>
      <w:r>
        <w:rPr>
          <w:color w:val="A9A9A9"/>
          <w:spacing w:val="-2"/>
        </w:rPr>
        <w:lastRenderedPageBreak/>
        <w:t>Evrak</w:t>
      </w:r>
      <w:r>
        <w:rPr>
          <w:color w:val="A9A9A9"/>
          <w:spacing w:val="21"/>
        </w:rPr>
        <w:t xml:space="preserve"> </w:t>
      </w:r>
      <w:r>
        <w:rPr>
          <w:color w:val="A9A9A9"/>
          <w:spacing w:val="-2"/>
        </w:rPr>
        <w:t>sorgulaması</w:t>
      </w:r>
      <w:r>
        <w:rPr>
          <w:color w:val="A9A9A9"/>
          <w:spacing w:val="20"/>
        </w:rPr>
        <w:t xml:space="preserve"> </w:t>
      </w:r>
      <w:r>
        <w:rPr>
          <w:color w:val="A9A9A9"/>
          <w:spacing w:val="-2"/>
        </w:rPr>
        <w:t>https://turkiye.gov.tr/ebd?eK=5547&amp;eD=BSP1JZ240Z&amp;eS=458501</w:t>
      </w:r>
      <w:r>
        <w:rPr>
          <w:color w:val="A9A9A9"/>
          <w:spacing w:val="18"/>
        </w:rPr>
        <w:t xml:space="preserve"> </w:t>
      </w:r>
      <w:r>
        <w:rPr>
          <w:color w:val="A9A9A9"/>
          <w:spacing w:val="-2"/>
        </w:rPr>
        <w:t>adresinden</w:t>
      </w:r>
      <w:r>
        <w:rPr>
          <w:color w:val="A9A9A9"/>
          <w:spacing w:val="30"/>
        </w:rPr>
        <w:t xml:space="preserve"> </w:t>
      </w:r>
      <w:r>
        <w:rPr>
          <w:color w:val="A9A9A9"/>
          <w:spacing w:val="-2"/>
        </w:rPr>
        <w:t>yapılabilir.</w:t>
      </w:r>
    </w:p>
    <w:sectPr w:rsidR="009A5D03">
      <w:type w:val="continuous"/>
      <w:pgSz w:w="16820" w:h="11900" w:orient="landscape"/>
      <w:pgMar w:top="260" w:right="992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03"/>
    <w:rsid w:val="001F676B"/>
    <w:rsid w:val="00855767"/>
    <w:rsid w:val="008B3C77"/>
    <w:rsid w:val="009A5D03"/>
    <w:rsid w:val="00D26DFC"/>
    <w:rsid w:val="00E4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5B14"/>
  <w15:docId w15:val="{C0C1492C-AAD8-4B00-9A27-3B689248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02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5Char">
    <w:name w:val="Başlık 5 Char"/>
    <w:basedOn w:val="VarsaylanParagrafYazTipi"/>
    <w:link w:val="Balk5"/>
    <w:uiPriority w:val="9"/>
    <w:semiHidden/>
    <w:rsid w:val="00E40204"/>
    <w:rPr>
      <w:rFonts w:asciiTheme="majorHAnsi" w:eastAsiaTheme="majorEastAsia" w:hAnsiTheme="majorHAnsi" w:cstheme="majorBidi"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t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GÜRAY</cp:lastModifiedBy>
  <cp:revision>5</cp:revision>
  <dcterms:created xsi:type="dcterms:W3CDTF">2025-09-11T20:10:00Z</dcterms:created>
  <dcterms:modified xsi:type="dcterms:W3CDTF">2025-09-15T12:35:00Z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Microsoft 365 için</vt:lpwstr>
  </property>
</Properties>
</file>